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961D" w14:textId="18DBD851" w:rsidR="001E21A7" w:rsidRPr="004570D5" w:rsidRDefault="001E21A7" w:rsidP="001E21A7">
      <w:pPr>
        <w:jc w:val="right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 xml:space="preserve">Załącznik nr 1 do Regulaminu </w:t>
      </w:r>
    </w:p>
    <w:p w14:paraId="56B7EAC4" w14:textId="2D8CDA78" w:rsidR="001E21A7" w:rsidRPr="004570D5" w:rsidRDefault="001E21A7" w:rsidP="001E21A7">
      <w:pPr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 xml:space="preserve">Nr postępowania: </w:t>
      </w:r>
      <w:r w:rsidR="003B3E70" w:rsidRPr="004570D5">
        <w:rPr>
          <w:rFonts w:ascii="Arial" w:hAnsi="Arial" w:cs="Arial"/>
          <w:sz w:val="22"/>
          <w:szCs w:val="22"/>
        </w:rPr>
        <w:t>RI.ZP.271.</w:t>
      </w:r>
      <w:r w:rsidR="00A2187C" w:rsidRPr="004570D5">
        <w:rPr>
          <w:rFonts w:ascii="Arial" w:hAnsi="Arial" w:cs="Arial"/>
          <w:sz w:val="22"/>
          <w:szCs w:val="22"/>
        </w:rPr>
        <w:t>6</w:t>
      </w:r>
      <w:r w:rsidR="003B3E70" w:rsidRPr="004570D5">
        <w:rPr>
          <w:rFonts w:ascii="Arial" w:hAnsi="Arial" w:cs="Arial"/>
          <w:sz w:val="22"/>
          <w:szCs w:val="22"/>
        </w:rPr>
        <w:t>.2026</w:t>
      </w:r>
    </w:p>
    <w:p w14:paraId="20FC03D7" w14:textId="77777777" w:rsidR="001E21A7" w:rsidRPr="004570D5" w:rsidRDefault="001E21A7" w:rsidP="001E21A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B632CC" w14:textId="45066275" w:rsidR="001E21A7" w:rsidRPr="004570D5" w:rsidRDefault="001E21A7" w:rsidP="00D639FE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b/>
          <w:bCs/>
          <w:sz w:val="22"/>
          <w:szCs w:val="22"/>
        </w:rPr>
        <w:t>FORMULARZ WNIOSKU O DOPUSZCZENIE DO UDZIAŁU W KONKURSIE</w:t>
      </w:r>
    </w:p>
    <w:p w14:paraId="55411AA7" w14:textId="77777777" w:rsidR="00D639FE" w:rsidRPr="004570D5" w:rsidRDefault="00D639FE" w:rsidP="00D639FE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B04AFD" w14:textId="0EE5D4D2" w:rsidR="00C20D89" w:rsidRPr="002D1E31" w:rsidRDefault="004570D5" w:rsidP="002D1E31">
      <w:pPr>
        <w:spacing w:after="0"/>
        <w:ind w:left="4248" w:hanging="3964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sz w:val="22"/>
          <w:szCs w:val="22"/>
        </w:rPr>
        <w:t xml:space="preserve">Organizator </w:t>
      </w:r>
      <w:r w:rsidR="001E21A7" w:rsidRPr="002D1E31">
        <w:rPr>
          <w:rFonts w:ascii="Arial" w:hAnsi="Arial" w:cs="Arial"/>
          <w:sz w:val="22"/>
          <w:szCs w:val="22"/>
        </w:rPr>
        <w:t xml:space="preserve">: Gmina </w:t>
      </w:r>
      <w:r w:rsidR="000E3C36" w:rsidRPr="002D1E31">
        <w:rPr>
          <w:rFonts w:ascii="Arial" w:hAnsi="Arial" w:cs="Arial"/>
          <w:sz w:val="22"/>
          <w:szCs w:val="22"/>
        </w:rPr>
        <w:t>Międzyzdroje</w:t>
      </w:r>
    </w:p>
    <w:p w14:paraId="03238484" w14:textId="0EEE4B1C" w:rsidR="001E21A7" w:rsidRPr="002D1E31" w:rsidRDefault="001E21A7" w:rsidP="002D1E31">
      <w:pPr>
        <w:spacing w:after="0"/>
        <w:ind w:left="4956" w:hanging="4672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sz w:val="22"/>
          <w:szCs w:val="22"/>
        </w:rPr>
        <w:t xml:space="preserve">Plac </w:t>
      </w:r>
      <w:r w:rsidR="000E3C36" w:rsidRPr="002D1E31">
        <w:rPr>
          <w:rFonts w:ascii="Arial" w:hAnsi="Arial" w:cs="Arial"/>
          <w:sz w:val="22"/>
          <w:szCs w:val="22"/>
        </w:rPr>
        <w:t>Ratuszowy 1</w:t>
      </w:r>
      <w:r w:rsidR="00C20D89" w:rsidRPr="002D1E31">
        <w:rPr>
          <w:rFonts w:ascii="Arial" w:hAnsi="Arial" w:cs="Arial"/>
          <w:sz w:val="22"/>
          <w:szCs w:val="22"/>
        </w:rPr>
        <w:t xml:space="preserve">, </w:t>
      </w:r>
      <w:r w:rsidR="000E3C36" w:rsidRPr="002D1E31">
        <w:rPr>
          <w:rFonts w:ascii="Arial" w:hAnsi="Arial" w:cs="Arial"/>
          <w:sz w:val="22"/>
          <w:szCs w:val="22"/>
        </w:rPr>
        <w:t>72-500</w:t>
      </w:r>
      <w:r w:rsidRPr="002D1E31">
        <w:rPr>
          <w:rFonts w:ascii="Arial" w:hAnsi="Arial" w:cs="Arial"/>
          <w:sz w:val="22"/>
          <w:szCs w:val="22"/>
        </w:rPr>
        <w:t xml:space="preserve"> </w:t>
      </w:r>
      <w:r w:rsidR="000E3C36" w:rsidRPr="002D1E31">
        <w:rPr>
          <w:rFonts w:ascii="Arial" w:hAnsi="Arial" w:cs="Arial"/>
          <w:sz w:val="22"/>
          <w:szCs w:val="22"/>
        </w:rPr>
        <w:t>Międzyzdroje</w:t>
      </w:r>
    </w:p>
    <w:p w14:paraId="2743DAA7" w14:textId="77777777" w:rsidR="00C20D89" w:rsidRPr="004570D5" w:rsidRDefault="00C20D89" w:rsidP="001E21A7">
      <w:pPr>
        <w:jc w:val="center"/>
        <w:rPr>
          <w:rFonts w:ascii="Arial" w:hAnsi="Arial" w:cs="Arial"/>
          <w:sz w:val="22"/>
          <w:szCs w:val="22"/>
        </w:rPr>
      </w:pPr>
    </w:p>
    <w:p w14:paraId="049F653E" w14:textId="442E56E2" w:rsidR="001E21A7" w:rsidRPr="004570D5" w:rsidRDefault="001E21A7" w:rsidP="001E21A7">
      <w:pPr>
        <w:jc w:val="center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>Nawiązując do ogłoszenia o konkursie</w:t>
      </w:r>
      <w:r w:rsidR="002D1E31">
        <w:rPr>
          <w:rFonts w:ascii="Arial" w:hAnsi="Arial" w:cs="Arial"/>
          <w:sz w:val="22"/>
          <w:szCs w:val="22"/>
        </w:rPr>
        <w:t xml:space="preserve"> na </w:t>
      </w:r>
    </w:p>
    <w:p w14:paraId="2991930B" w14:textId="627EC891" w:rsidR="002D1E31" w:rsidRDefault="002D1E31" w:rsidP="002D1E31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D1E31">
        <w:rPr>
          <w:rFonts w:ascii="Arial" w:hAnsi="Arial" w:cs="Arial"/>
          <w:b/>
          <w:bCs/>
          <w:sz w:val="22"/>
          <w:szCs w:val="22"/>
        </w:rPr>
        <w:t>O</w:t>
      </w:r>
      <w:r w:rsidR="000E3C36" w:rsidRPr="002D1E31">
        <w:rPr>
          <w:rFonts w:ascii="Arial" w:hAnsi="Arial" w:cs="Arial"/>
          <w:b/>
          <w:bCs/>
          <w:sz w:val="22"/>
          <w:szCs w:val="22"/>
        </w:rPr>
        <w:t>pracowanie koncepcji urbanistyczno-architektonicznej pn.</w:t>
      </w:r>
    </w:p>
    <w:p w14:paraId="024DC227" w14:textId="77777777" w:rsidR="002D1E31" w:rsidRDefault="002D1E31" w:rsidP="000E3C36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89413B8" w14:textId="16199E7C" w:rsidR="00EC283E" w:rsidRPr="004570D5" w:rsidRDefault="002D1E31" w:rsidP="00C143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b/>
          <w:bCs/>
          <w:sz w:val="22"/>
          <w:szCs w:val="22"/>
        </w:rPr>
        <w:t xml:space="preserve">ZAGOSPODAROWANIE I POPRAWA FUNKCJONALNO-PRZESTRZENNA MIEJSC PO NIEFUNKCJONUJĄCYCH FONTANNACH W CIĄGU ULICY BOHATERÓW WARSZAWY </w:t>
      </w:r>
      <w:r w:rsidR="0047093F">
        <w:rPr>
          <w:rFonts w:ascii="Arial" w:hAnsi="Arial" w:cs="Arial"/>
          <w:b/>
          <w:bCs/>
          <w:sz w:val="22"/>
          <w:szCs w:val="22"/>
        </w:rPr>
        <w:br/>
      </w:r>
      <w:r w:rsidRPr="002D1E31">
        <w:rPr>
          <w:rFonts w:ascii="Arial" w:hAnsi="Arial" w:cs="Arial"/>
          <w:b/>
          <w:bCs/>
          <w:sz w:val="22"/>
          <w:szCs w:val="22"/>
        </w:rPr>
        <w:t>I PROMENADA GWIAZD (PROMENADA)</w:t>
      </w:r>
      <w:r w:rsidR="0047093F">
        <w:rPr>
          <w:rFonts w:ascii="Arial" w:hAnsi="Arial" w:cs="Arial"/>
          <w:b/>
          <w:bCs/>
          <w:sz w:val="22"/>
          <w:szCs w:val="22"/>
        </w:rPr>
        <w:t>,</w:t>
      </w:r>
      <w:r w:rsidR="0047093F" w:rsidRPr="0047093F">
        <w:t xml:space="preserve"> </w:t>
      </w:r>
      <w:r w:rsidR="0047093F" w:rsidRPr="0047093F">
        <w:rPr>
          <w:rFonts w:ascii="Arial" w:hAnsi="Arial" w:cs="Arial"/>
          <w:b/>
          <w:bCs/>
          <w:sz w:val="22"/>
          <w:szCs w:val="22"/>
        </w:rPr>
        <w:t>W RAMACH ZADANIA ZAGOSPODAROWANIE TERENU Z FONTANNAMI UL. BOHATERÓW WARSZAWY</w:t>
      </w:r>
      <w:r w:rsidR="0047093F" w:rsidRPr="002D1E31">
        <w:rPr>
          <w:rFonts w:ascii="Arial" w:hAnsi="Arial" w:cs="Arial"/>
          <w:b/>
          <w:bCs/>
          <w:sz w:val="22"/>
          <w:szCs w:val="22"/>
        </w:rPr>
        <w:t>.</w:t>
      </w:r>
    </w:p>
    <w:p w14:paraId="26B794D6" w14:textId="77777777" w:rsidR="00EC283E" w:rsidRPr="004570D5" w:rsidRDefault="00EC283E" w:rsidP="00C143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DE36E23" w14:textId="77777777" w:rsidR="00EC283E" w:rsidRPr="004570D5" w:rsidRDefault="00EC283E" w:rsidP="00D639FE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1D579307" w14:textId="6BD5A337" w:rsidR="00D639FE" w:rsidRPr="004570D5" w:rsidRDefault="00D639FE" w:rsidP="00D639FE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4570D5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……………………………………………………………………………………………………….</w:t>
      </w:r>
    </w:p>
    <w:p w14:paraId="1B022761" w14:textId="48553418" w:rsidR="00D639FE" w:rsidRPr="004570D5" w:rsidRDefault="00D639FE" w:rsidP="00D639FE">
      <w:pPr>
        <w:spacing w:after="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4570D5">
        <w:rPr>
          <w:rFonts w:ascii="Arial" w:hAnsi="Arial" w:cs="Arial"/>
          <w:i/>
          <w:iCs/>
          <w:sz w:val="22"/>
          <w:szCs w:val="22"/>
        </w:rPr>
        <w:t>Nazwa Wykonawcy</w:t>
      </w:r>
      <w:r w:rsidR="003B3E70" w:rsidRPr="004570D5">
        <w:rPr>
          <w:rFonts w:ascii="Arial" w:hAnsi="Arial" w:cs="Arial"/>
          <w:i/>
          <w:iCs/>
          <w:sz w:val="22"/>
          <w:szCs w:val="22"/>
        </w:rPr>
        <w:t>*</w:t>
      </w:r>
    </w:p>
    <w:p w14:paraId="6E0F9ED8" w14:textId="77777777" w:rsidR="00D639FE" w:rsidRPr="004570D5" w:rsidRDefault="00D639FE" w:rsidP="00D639FE">
      <w:pPr>
        <w:spacing w:after="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tbl>
      <w:tblPr>
        <w:tblW w:w="946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22"/>
        <w:gridCol w:w="2899"/>
        <w:gridCol w:w="3622"/>
      </w:tblGrid>
      <w:tr w:rsidR="001E21A7" w:rsidRPr="004570D5" w14:paraId="776E37C6" w14:textId="77777777" w:rsidTr="0010442D">
        <w:trPr>
          <w:trHeight w:val="225"/>
        </w:trPr>
        <w:tc>
          <w:tcPr>
            <w:tcW w:w="9464" w:type="dxa"/>
            <w:gridSpan w:val="4"/>
          </w:tcPr>
          <w:p w14:paraId="038659C1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Pełna nazwa Wykonawcy (w przypadku wykonawców wspólnie ubiegających się o zamówienie należy wskazać wszystkich Wykonawców):</w:t>
            </w:r>
          </w:p>
          <w:p w14:paraId="7A7862AB" w14:textId="34A7C707" w:rsidR="00D639FE" w:rsidRPr="004570D5" w:rsidRDefault="00D639FE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1A7" w:rsidRPr="004570D5" w14:paraId="7A056EB4" w14:textId="77777777" w:rsidTr="0010442D">
        <w:trPr>
          <w:trHeight w:val="93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5A5E984B" w14:textId="22CFAC83" w:rsidR="001E21A7" w:rsidRPr="004570D5" w:rsidRDefault="001E21A7" w:rsidP="0010442D">
            <w:pPr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</w:tr>
      <w:tr w:rsidR="001E21A7" w:rsidRPr="004570D5" w14:paraId="4C9E81C2" w14:textId="77777777" w:rsidTr="0010442D">
        <w:trPr>
          <w:trHeight w:val="93"/>
        </w:trPr>
        <w:tc>
          <w:tcPr>
            <w:tcW w:w="2921" w:type="dxa"/>
            <w:tcBorders>
              <w:right w:val="single" w:sz="4" w:space="0" w:color="auto"/>
            </w:tcBorders>
          </w:tcPr>
          <w:p w14:paraId="4C5EBF60" w14:textId="5645BA5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REGON nr</w:t>
            </w:r>
          </w:p>
        </w:tc>
        <w:tc>
          <w:tcPr>
            <w:tcW w:w="2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3EA027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NIP nr</w:t>
            </w:r>
          </w:p>
          <w:p w14:paraId="69E09EE3" w14:textId="4C0A7CA3" w:rsidR="00D639FE" w:rsidRPr="004570D5" w:rsidRDefault="00D639FE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left w:val="single" w:sz="4" w:space="0" w:color="auto"/>
            </w:tcBorders>
          </w:tcPr>
          <w:p w14:paraId="693C6293" w14:textId="495C5BAC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KRS/CEIDG:</w:t>
            </w:r>
          </w:p>
        </w:tc>
      </w:tr>
      <w:tr w:rsidR="001E21A7" w:rsidRPr="004570D5" w14:paraId="40975574" w14:textId="77777777" w:rsidTr="0010442D">
        <w:trPr>
          <w:trHeight w:val="1112"/>
        </w:trPr>
        <w:tc>
          <w:tcPr>
            <w:tcW w:w="2943" w:type="dxa"/>
            <w:gridSpan w:val="2"/>
            <w:tcBorders>
              <w:right w:val="single" w:sz="4" w:space="0" w:color="auto"/>
            </w:tcBorders>
          </w:tcPr>
          <w:p w14:paraId="77E4DFF1" w14:textId="7735A2E2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Nr telefonu:</w:t>
            </w:r>
          </w:p>
        </w:tc>
        <w:tc>
          <w:tcPr>
            <w:tcW w:w="6521" w:type="dxa"/>
            <w:gridSpan w:val="2"/>
            <w:tcBorders>
              <w:left w:val="single" w:sz="4" w:space="0" w:color="auto"/>
            </w:tcBorders>
          </w:tcPr>
          <w:p w14:paraId="2270130B" w14:textId="2ECCA6BA" w:rsidR="001E21A7" w:rsidRPr="004570D5" w:rsidRDefault="001E21A7" w:rsidP="00D639FE">
            <w:pPr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1E21A7" w:rsidRPr="004570D5" w14:paraId="1A4C2FCE" w14:textId="77777777" w:rsidTr="0010442D">
        <w:trPr>
          <w:trHeight w:val="357"/>
        </w:trPr>
        <w:tc>
          <w:tcPr>
            <w:tcW w:w="9464" w:type="dxa"/>
            <w:gridSpan w:val="4"/>
          </w:tcPr>
          <w:p w14:paraId="08B60F6C" w14:textId="4BE3A301" w:rsidR="001E21A7" w:rsidRPr="004570D5" w:rsidRDefault="001E21A7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Zgodnie z ustawą z dnia 6 marca 2018 r. Prawo przedsiębiorców (</w:t>
            </w:r>
            <w:proofErr w:type="spellStart"/>
            <w:r w:rsidRPr="004570D5">
              <w:rPr>
                <w:rFonts w:ascii="Arial" w:hAnsi="Arial" w:cs="Arial"/>
                <w:sz w:val="22"/>
                <w:szCs w:val="22"/>
              </w:rPr>
              <w:t>t.j</w:t>
            </w:r>
            <w:proofErr w:type="spellEnd"/>
            <w:r w:rsidRPr="004570D5">
              <w:rPr>
                <w:rFonts w:ascii="Arial" w:hAnsi="Arial" w:cs="Arial"/>
                <w:sz w:val="22"/>
                <w:szCs w:val="22"/>
              </w:rPr>
              <w:t xml:space="preserve">. Dz. U. z </w:t>
            </w:r>
            <w:r w:rsidR="000E3C36" w:rsidRPr="004570D5">
              <w:rPr>
                <w:rFonts w:ascii="Arial" w:hAnsi="Arial" w:cs="Arial"/>
                <w:sz w:val="22"/>
                <w:szCs w:val="22"/>
              </w:rPr>
              <w:t>2025 r. poz. 1480, 1826.</w:t>
            </w:r>
            <w:r w:rsidRPr="004570D5">
              <w:rPr>
                <w:rFonts w:ascii="Arial" w:hAnsi="Arial" w:cs="Arial"/>
                <w:sz w:val="22"/>
                <w:szCs w:val="22"/>
              </w:rPr>
              <w:t xml:space="preserve">.), ze względu na liczbę pracowników, </w:t>
            </w:r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oświadczam</w:t>
            </w:r>
            <w:r w:rsidR="005E04A1"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/y</w:t>
            </w:r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, że należ</w:t>
            </w:r>
            <w:r w:rsidR="005E04A1"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ę/</w:t>
            </w:r>
            <w:proofErr w:type="spellStart"/>
            <w:r w:rsidR="005E04A1"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ymy</w:t>
            </w:r>
            <w:proofErr w:type="spellEnd"/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570D5">
              <w:rPr>
                <w:rFonts w:ascii="Arial" w:hAnsi="Arial" w:cs="Arial"/>
                <w:sz w:val="22"/>
                <w:szCs w:val="22"/>
              </w:rPr>
              <w:t>do</w:t>
            </w:r>
            <w:r w:rsidR="000E3C36" w:rsidRPr="00457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70D5">
              <w:rPr>
                <w:rFonts w:ascii="Arial" w:hAnsi="Arial" w:cs="Arial"/>
                <w:sz w:val="22"/>
                <w:szCs w:val="22"/>
              </w:rPr>
              <w:t>sektora (zaznaczyć):</w:t>
            </w:r>
          </w:p>
          <w:p w14:paraId="4B7A5243" w14:textId="5D1F7E90" w:rsidR="001E21A7" w:rsidRPr="004570D5" w:rsidRDefault="001E21A7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mikroprzedsiębiorstw</w:t>
            </w:r>
          </w:p>
          <w:p w14:paraId="2E910BC3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małych przedsiębiorstw</w:t>
            </w:r>
          </w:p>
          <w:p w14:paraId="0D7CFA74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średnich przedsiębiorstw</w:t>
            </w:r>
          </w:p>
          <w:p w14:paraId="0EA0F9FA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dużych przedsiębiorstw.</w:t>
            </w:r>
          </w:p>
          <w:p w14:paraId="2B6B8B60" w14:textId="50A2AA62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nie dotyczy</w:t>
            </w:r>
          </w:p>
          <w:p w14:paraId="2EB2BEBD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339F6D" w14:textId="77777777" w:rsidR="00A26948" w:rsidRPr="004570D5" w:rsidRDefault="00A26948" w:rsidP="001E21A7">
      <w:pPr>
        <w:jc w:val="center"/>
        <w:rPr>
          <w:rFonts w:ascii="Arial" w:hAnsi="Arial" w:cs="Arial"/>
          <w:sz w:val="22"/>
          <w:szCs w:val="22"/>
        </w:rPr>
      </w:pPr>
    </w:p>
    <w:p w14:paraId="681696AE" w14:textId="77777777" w:rsidR="0047093F" w:rsidRPr="004570D5" w:rsidRDefault="0047093F" w:rsidP="001E21A7">
      <w:pPr>
        <w:jc w:val="center"/>
        <w:rPr>
          <w:rFonts w:ascii="Arial" w:hAnsi="Arial" w:cs="Arial"/>
          <w:sz w:val="22"/>
          <w:szCs w:val="22"/>
        </w:rPr>
      </w:pPr>
    </w:p>
    <w:p w14:paraId="211B545D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4FD40AFA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56661CB8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6CC09A45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4578417A" w14:textId="1BB7944A" w:rsidR="00827106" w:rsidRPr="00C143D7" w:rsidRDefault="00827106" w:rsidP="00827106">
      <w:pPr>
        <w:jc w:val="center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lastRenderedPageBreak/>
        <w:t xml:space="preserve">Składam wniosek o dopuszczenie do udziału w Konkursie na </w:t>
      </w:r>
      <w:r w:rsidR="00CC2C3C" w:rsidRPr="00C143D7">
        <w:rPr>
          <w:rFonts w:ascii="Arial" w:hAnsi="Arial" w:cs="Arial"/>
          <w:sz w:val="21"/>
          <w:szCs w:val="21"/>
        </w:rPr>
        <w:t>:</w:t>
      </w:r>
    </w:p>
    <w:p w14:paraId="061CDF74" w14:textId="69BDE687" w:rsidR="00443E67" w:rsidRPr="00C143D7" w:rsidRDefault="002D1E31" w:rsidP="000E3C36">
      <w:p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sz w:val="21"/>
          <w:szCs w:val="21"/>
        </w:rPr>
        <w:t>O</w:t>
      </w:r>
      <w:r w:rsidR="000E3C36" w:rsidRPr="00C143D7">
        <w:rPr>
          <w:rFonts w:ascii="Arial" w:hAnsi="Arial" w:cs="Arial"/>
          <w:b/>
          <w:bCs/>
          <w:sz w:val="21"/>
          <w:szCs w:val="21"/>
        </w:rPr>
        <w:t xml:space="preserve">pracowanie koncepcji urbanistyczno-architektonicznej pn. </w:t>
      </w:r>
      <w:r w:rsidR="00CC2C3C" w:rsidRPr="00C143D7">
        <w:rPr>
          <w:rFonts w:ascii="Arial" w:hAnsi="Arial" w:cs="Arial"/>
          <w:b/>
          <w:bCs/>
          <w:sz w:val="21"/>
          <w:szCs w:val="21"/>
        </w:rPr>
        <w:t xml:space="preserve">ZAGOSPODAROWANIE </w:t>
      </w:r>
      <w:r w:rsidR="0047093F" w:rsidRPr="00C143D7">
        <w:rPr>
          <w:rFonts w:ascii="Arial" w:hAnsi="Arial" w:cs="Arial"/>
          <w:b/>
          <w:bCs/>
          <w:sz w:val="21"/>
          <w:szCs w:val="21"/>
        </w:rPr>
        <w:br/>
      </w:r>
      <w:r w:rsidR="00CC2C3C" w:rsidRPr="00C143D7">
        <w:rPr>
          <w:rFonts w:ascii="Arial" w:hAnsi="Arial" w:cs="Arial"/>
          <w:b/>
          <w:bCs/>
          <w:sz w:val="21"/>
          <w:szCs w:val="21"/>
        </w:rPr>
        <w:t>I POPRAWA FUNKCJONALNO- PRZESTRZENNA MIEJSC PO NIEFUNKCJONUJĄCYCH FONTANNACH W CIĄGU ULICY BOHATERÓW WARSZAWY I PROMENADA GWIAZD (PROMENADA)</w:t>
      </w:r>
      <w:r w:rsidR="0047093F" w:rsidRPr="00C143D7">
        <w:rPr>
          <w:rFonts w:ascii="Arial" w:hAnsi="Arial" w:cs="Arial"/>
          <w:b/>
          <w:bCs/>
          <w:sz w:val="21"/>
          <w:szCs w:val="21"/>
        </w:rPr>
        <w:t>,</w:t>
      </w:r>
      <w:r w:rsidR="0047093F" w:rsidRPr="00C143D7">
        <w:rPr>
          <w:sz w:val="21"/>
          <w:szCs w:val="21"/>
        </w:rPr>
        <w:t xml:space="preserve"> </w:t>
      </w:r>
      <w:r w:rsidR="0047093F" w:rsidRPr="00C143D7">
        <w:rPr>
          <w:rFonts w:ascii="Arial" w:hAnsi="Arial" w:cs="Arial"/>
          <w:b/>
          <w:bCs/>
          <w:sz w:val="21"/>
          <w:szCs w:val="21"/>
        </w:rPr>
        <w:t xml:space="preserve">W RAMACH ZADANIA ZAGOSPODAROWANIE TERENU Z FONTANNAMI </w:t>
      </w:r>
      <w:r w:rsidR="00C143D7">
        <w:rPr>
          <w:rFonts w:ascii="Arial" w:hAnsi="Arial" w:cs="Arial"/>
          <w:b/>
          <w:bCs/>
          <w:sz w:val="21"/>
          <w:szCs w:val="21"/>
        </w:rPr>
        <w:br/>
      </w:r>
      <w:r w:rsidR="0047093F" w:rsidRPr="00C143D7">
        <w:rPr>
          <w:rFonts w:ascii="Arial" w:hAnsi="Arial" w:cs="Arial"/>
          <w:b/>
          <w:bCs/>
          <w:sz w:val="21"/>
          <w:szCs w:val="21"/>
        </w:rPr>
        <w:t xml:space="preserve">UL. BOHATERÓW WARSZAWY.                 </w:t>
      </w:r>
    </w:p>
    <w:p w14:paraId="39C10DAD" w14:textId="75C79E9D" w:rsidR="00827106" w:rsidRPr="00C143D7" w:rsidRDefault="00827106" w:rsidP="00827106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Oświadczam, że: </w:t>
      </w:r>
    </w:p>
    <w:p w14:paraId="2994C395" w14:textId="4D4B0C86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Zapoznałam/em się z Regulaminem Konkursu i jego załącznikami, w tym z warunkami dotyczącymi autorskich praw majątkowych i przyjmuję warunki w nim zawarte oraz że </w:t>
      </w:r>
      <w:r w:rsidR="00DC10D9" w:rsidRPr="00C143D7">
        <w:rPr>
          <w:rFonts w:ascii="Arial" w:hAnsi="Arial" w:cs="Arial"/>
          <w:sz w:val="21"/>
          <w:szCs w:val="21"/>
        </w:rPr>
        <w:t xml:space="preserve">zobowiązuję się do </w:t>
      </w:r>
      <w:r w:rsidRPr="00C143D7">
        <w:rPr>
          <w:rFonts w:ascii="Arial" w:hAnsi="Arial" w:cs="Arial"/>
          <w:sz w:val="21"/>
          <w:szCs w:val="21"/>
        </w:rPr>
        <w:t>przeni</w:t>
      </w:r>
      <w:r w:rsidR="00DC10D9" w:rsidRPr="00C143D7">
        <w:rPr>
          <w:rFonts w:ascii="Arial" w:hAnsi="Arial" w:cs="Arial"/>
          <w:sz w:val="21"/>
          <w:szCs w:val="21"/>
        </w:rPr>
        <w:t>esienia</w:t>
      </w:r>
      <w:r w:rsidRPr="00C143D7">
        <w:rPr>
          <w:rFonts w:ascii="Arial" w:hAnsi="Arial" w:cs="Arial"/>
          <w:sz w:val="21"/>
          <w:szCs w:val="21"/>
        </w:rPr>
        <w:t xml:space="preserve"> na Organizatora prawa autorskie do dzieła w zakresie </w:t>
      </w:r>
      <w:r w:rsidR="0047093F" w:rsidRPr="00C143D7">
        <w:rPr>
          <w:rFonts w:ascii="Arial" w:hAnsi="Arial" w:cs="Arial"/>
          <w:sz w:val="21"/>
          <w:szCs w:val="21"/>
        </w:rPr>
        <w:br/>
      </w:r>
      <w:r w:rsidRPr="00C143D7">
        <w:rPr>
          <w:rFonts w:ascii="Arial" w:hAnsi="Arial" w:cs="Arial"/>
          <w:sz w:val="21"/>
          <w:szCs w:val="21"/>
        </w:rPr>
        <w:t>i trybie wskazanym w Regulaminie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6C07A875" w14:textId="79DD1860" w:rsidR="003B3E70" w:rsidRPr="00C143D7" w:rsidRDefault="003B3E70" w:rsidP="004570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W celu wykazania spełniania warunków udziału w konkursie polegam na zasobach następujących podmiotów (jeżeli dotyczy)</w:t>
      </w:r>
      <w:r w:rsidR="00092444" w:rsidRPr="00C143D7">
        <w:rPr>
          <w:rFonts w:ascii="Arial" w:hAnsi="Arial" w:cs="Arial"/>
          <w:sz w:val="21"/>
          <w:szCs w:val="21"/>
        </w:rPr>
        <w:t>:</w:t>
      </w:r>
    </w:p>
    <w:p w14:paraId="7CD67FD8" w14:textId="77777777" w:rsidR="003B3E70" w:rsidRPr="00C143D7" w:rsidRDefault="003B3E70" w:rsidP="003B3E70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Nazwa Podmiotu: ..…………………………………………………………………………………………………</w:t>
      </w:r>
    </w:p>
    <w:p w14:paraId="3E8DB7B8" w14:textId="5982212C" w:rsidR="003B3E70" w:rsidRPr="00C143D7" w:rsidRDefault="003B3E70" w:rsidP="00C143D7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w zakresie: ……………………….……………….………………………………………………..……… </w:t>
      </w:r>
    </w:p>
    <w:p w14:paraId="4B1FED71" w14:textId="3115C89A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Uzyskałam/</w:t>
      </w:r>
      <w:proofErr w:type="spellStart"/>
      <w:r w:rsidRPr="00C143D7">
        <w:rPr>
          <w:rFonts w:ascii="Arial" w:hAnsi="Arial" w:cs="Arial"/>
          <w:sz w:val="21"/>
          <w:szCs w:val="21"/>
        </w:rPr>
        <w:t>łem</w:t>
      </w:r>
      <w:proofErr w:type="spellEnd"/>
      <w:r w:rsidRPr="00C143D7">
        <w:rPr>
          <w:rFonts w:ascii="Arial" w:hAnsi="Arial" w:cs="Arial"/>
          <w:sz w:val="21"/>
          <w:szCs w:val="21"/>
        </w:rPr>
        <w:t xml:space="preserve"> niezbędne informacje do przygotowania pracy konkursowej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22E4D860" w14:textId="2BBD83CE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Materiały uzyskane od Organizatora Konkursu są wystarczające do przygotowania Pracy konkursowej, a pozyskane materiały wykorzystam wyłącznie w celu opracowania pracy konkursowej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404DA9ED" w14:textId="207630BB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Zapoznałam/</w:t>
      </w:r>
      <w:proofErr w:type="spellStart"/>
      <w:r w:rsidRPr="00C143D7">
        <w:rPr>
          <w:rFonts w:ascii="Arial" w:hAnsi="Arial" w:cs="Arial"/>
          <w:sz w:val="21"/>
          <w:szCs w:val="21"/>
        </w:rPr>
        <w:t>łem</w:t>
      </w:r>
      <w:proofErr w:type="spellEnd"/>
      <w:r w:rsidRPr="00C143D7">
        <w:rPr>
          <w:rFonts w:ascii="Arial" w:hAnsi="Arial" w:cs="Arial"/>
          <w:sz w:val="21"/>
          <w:szCs w:val="21"/>
        </w:rPr>
        <w:t xml:space="preserve"> się z warunkami przystąpienia do Konkursu określonymi w Regulaminie Konkursu i nie wnoszę do nich zastrzeżeń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7E7CB4C6" w14:textId="713846EE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Jestem związana/y Regulaminem Konkursu do czasu ogłoszenia wyników Konkursu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112FFB4E" w14:textId="55720688" w:rsidR="00827106" w:rsidRPr="00C143D7" w:rsidRDefault="00827106" w:rsidP="00E0512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Nie zachodzą podstawy uzasadniające </w:t>
      </w:r>
      <w:r w:rsidR="00E05122" w:rsidRPr="00C143D7">
        <w:rPr>
          <w:rFonts w:ascii="Arial" w:hAnsi="Arial" w:cs="Arial"/>
          <w:sz w:val="21"/>
          <w:szCs w:val="21"/>
        </w:rPr>
        <w:t>niedopuszczenie mnie do</w:t>
      </w:r>
      <w:r w:rsidRPr="00C143D7">
        <w:rPr>
          <w:rFonts w:ascii="Arial" w:hAnsi="Arial" w:cs="Arial"/>
          <w:sz w:val="21"/>
          <w:szCs w:val="21"/>
        </w:rPr>
        <w:t xml:space="preserve"> Konkursu</w:t>
      </w:r>
      <w:r w:rsidR="00E05122" w:rsidRPr="00C143D7">
        <w:rPr>
          <w:rFonts w:ascii="Arial" w:hAnsi="Arial" w:cs="Arial"/>
          <w:sz w:val="21"/>
          <w:szCs w:val="21"/>
        </w:rPr>
        <w:t xml:space="preserve"> ani wykluczenie z niego</w:t>
      </w:r>
      <w:r w:rsidRPr="00C143D7">
        <w:rPr>
          <w:rFonts w:ascii="Arial" w:hAnsi="Arial" w:cs="Arial"/>
          <w:sz w:val="21"/>
          <w:szCs w:val="21"/>
        </w:rPr>
        <w:t xml:space="preserve">. </w:t>
      </w:r>
    </w:p>
    <w:p w14:paraId="034CE24D" w14:textId="03F31DBA" w:rsidR="00443E67" w:rsidRPr="00C143D7" w:rsidRDefault="00A6448A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W</w:t>
      </w:r>
      <w:r w:rsidR="00443E67" w:rsidRPr="00C143D7">
        <w:rPr>
          <w:rFonts w:ascii="Arial" w:hAnsi="Arial" w:cs="Arial"/>
          <w:sz w:val="21"/>
          <w:szCs w:val="21"/>
        </w:rPr>
        <w:t>yrażam (wyrażamy) zgodę na publikację mojej (naszej) pracy konkursowej w całości lub w części dowolną techniką i w dowolnych mediach (w tym publikacji fotografii tej pracy), w szczególności w Internecie, w prasie i w innych materiałach w celach informacyjnych  promocyjnych, bez przyznania mi (nam) jakiegokolwiek wynagrodzenia z powyższego tytułu</w:t>
      </w:r>
      <w:r w:rsidRPr="00C143D7">
        <w:rPr>
          <w:rFonts w:ascii="Arial" w:hAnsi="Arial" w:cs="Arial"/>
          <w:sz w:val="21"/>
          <w:szCs w:val="21"/>
        </w:rPr>
        <w:t>.</w:t>
      </w:r>
    </w:p>
    <w:p w14:paraId="0FFFCCC4" w14:textId="12717B28" w:rsidR="00443E67" w:rsidRPr="00C143D7" w:rsidRDefault="00443E67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Korzystanie przez Zamawiającego z pracy konkursowej, nie naruszy jakichkolwiek praw osób trzecich, w tym majątkowych i osobistych praw autorskich osób trzecich. W przypadku gdy osoba trzecia zwróci się wobec Zamawiającego z roszczeniem związanym z naruszeniem praw osób trzecich, zobowiązuję się/zobowiązujemy się przedmiotowe roszczenie zaspokoić i zastąpić Zamawiającego w toku ewentualnych postępowań sądowych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76256DC8" w14:textId="07BC4DA5" w:rsidR="00827106" w:rsidRPr="00C143D7" w:rsidRDefault="00827106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sz w:val="21"/>
          <w:szCs w:val="21"/>
        </w:rPr>
        <w:t xml:space="preserve">Załącznikami </w:t>
      </w:r>
      <w:r w:rsidRPr="00C143D7">
        <w:rPr>
          <w:rFonts w:ascii="Arial" w:hAnsi="Arial" w:cs="Arial"/>
          <w:sz w:val="21"/>
          <w:szCs w:val="21"/>
        </w:rPr>
        <w:t>do niniejszego wniosku, stanowiącymi jej integralną część są</w:t>
      </w:r>
      <w:r w:rsidR="003B3E70" w:rsidRPr="00C143D7">
        <w:rPr>
          <w:rFonts w:ascii="Arial" w:hAnsi="Arial" w:cs="Arial"/>
          <w:sz w:val="21"/>
          <w:szCs w:val="21"/>
        </w:rPr>
        <w:t>*</w:t>
      </w:r>
      <w:r w:rsidRPr="00C143D7">
        <w:rPr>
          <w:rFonts w:ascii="Arial" w:hAnsi="Arial" w:cs="Arial"/>
          <w:sz w:val="21"/>
          <w:szCs w:val="21"/>
        </w:rPr>
        <w:t xml:space="preserve">: </w:t>
      </w:r>
    </w:p>
    <w:p w14:paraId="14F19815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1. ……………………………………………………………….…..…. </w:t>
      </w:r>
    </w:p>
    <w:p w14:paraId="13640C03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2. ……………………………………………………………………… </w:t>
      </w:r>
    </w:p>
    <w:p w14:paraId="002D9347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3. …………………………………………………………………..….. </w:t>
      </w:r>
    </w:p>
    <w:p w14:paraId="6F77C981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4. ………………………………………………………………………. </w:t>
      </w:r>
    </w:p>
    <w:p w14:paraId="617A5B57" w14:textId="77777777" w:rsidR="00827106" w:rsidRPr="00C143D7" w:rsidRDefault="00827106" w:rsidP="00443E67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i/>
          <w:iCs/>
          <w:sz w:val="21"/>
          <w:szCs w:val="21"/>
        </w:rPr>
        <w:t xml:space="preserve">* wypełnia wykonawca </w:t>
      </w:r>
    </w:p>
    <w:p w14:paraId="2C0086AD" w14:textId="77777777" w:rsidR="00443E67" w:rsidRPr="00000C09" w:rsidRDefault="00443E67" w:rsidP="00443E67">
      <w:pPr>
        <w:ind w:left="4248"/>
        <w:jc w:val="both"/>
        <w:rPr>
          <w:rFonts w:ascii="Arial" w:hAnsi="Arial" w:cs="Arial"/>
          <w:i/>
          <w:iCs/>
          <w:sz w:val="20"/>
          <w:szCs w:val="20"/>
        </w:rPr>
      </w:pPr>
    </w:p>
    <w:p w14:paraId="1DF08F8D" w14:textId="77777777" w:rsidR="00443E67" w:rsidRPr="004570D5" w:rsidRDefault="00443E67" w:rsidP="00443E67">
      <w:pPr>
        <w:ind w:left="4248"/>
        <w:jc w:val="both"/>
        <w:rPr>
          <w:rFonts w:ascii="Arial" w:hAnsi="Arial" w:cs="Arial"/>
          <w:i/>
          <w:iCs/>
          <w:sz w:val="22"/>
          <w:szCs w:val="22"/>
        </w:rPr>
      </w:pPr>
    </w:p>
    <w:p w14:paraId="3A243BE5" w14:textId="2B3B531F" w:rsidR="00827106" w:rsidRPr="002D1E31" w:rsidRDefault="00443E67" w:rsidP="00443E67">
      <w:pPr>
        <w:ind w:left="4248"/>
        <w:jc w:val="both"/>
        <w:rPr>
          <w:rFonts w:ascii="Arial" w:hAnsi="Arial" w:cs="Arial"/>
          <w:sz w:val="18"/>
          <w:szCs w:val="18"/>
        </w:rPr>
      </w:pPr>
      <w:r w:rsidRPr="002D1E31">
        <w:rPr>
          <w:rFonts w:ascii="Arial" w:hAnsi="Arial" w:cs="Arial"/>
          <w:i/>
          <w:iCs/>
          <w:sz w:val="18"/>
          <w:szCs w:val="18"/>
          <w:highlight w:val="yellow"/>
        </w:rPr>
        <w:t>Dokument należy podpisać kwalifikowanym podpisem elektronicznym lub podpisem zaufanym lub podpisem osobistym</w:t>
      </w:r>
    </w:p>
    <w:sectPr w:rsidR="00827106" w:rsidRPr="002D1E31" w:rsidSect="0047093F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26"/>
    <w:multiLevelType w:val="hybridMultilevel"/>
    <w:tmpl w:val="E95AA1D0"/>
    <w:lvl w:ilvl="0" w:tplc="B77E09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F015D27"/>
    <w:multiLevelType w:val="hybridMultilevel"/>
    <w:tmpl w:val="B3C06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639917">
    <w:abstractNumId w:val="0"/>
  </w:num>
  <w:num w:numId="2" w16cid:durableId="42336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A7"/>
    <w:rsid w:val="00000C09"/>
    <w:rsid w:val="00092444"/>
    <w:rsid w:val="000D55EE"/>
    <w:rsid w:val="000E3C36"/>
    <w:rsid w:val="0010442D"/>
    <w:rsid w:val="00167514"/>
    <w:rsid w:val="0017060B"/>
    <w:rsid w:val="00195BC7"/>
    <w:rsid w:val="001E21A7"/>
    <w:rsid w:val="002253D5"/>
    <w:rsid w:val="002C4D56"/>
    <w:rsid w:val="002D1E31"/>
    <w:rsid w:val="003062D0"/>
    <w:rsid w:val="00360582"/>
    <w:rsid w:val="003B3E70"/>
    <w:rsid w:val="00402E17"/>
    <w:rsid w:val="0041608A"/>
    <w:rsid w:val="00443E67"/>
    <w:rsid w:val="004570D5"/>
    <w:rsid w:val="0047093F"/>
    <w:rsid w:val="00593DFE"/>
    <w:rsid w:val="005E04A1"/>
    <w:rsid w:val="007D677E"/>
    <w:rsid w:val="00827106"/>
    <w:rsid w:val="008521FD"/>
    <w:rsid w:val="008F5EE1"/>
    <w:rsid w:val="00A2187C"/>
    <w:rsid w:val="00A26948"/>
    <w:rsid w:val="00A6448A"/>
    <w:rsid w:val="00B0138E"/>
    <w:rsid w:val="00B74614"/>
    <w:rsid w:val="00B93938"/>
    <w:rsid w:val="00C143D7"/>
    <w:rsid w:val="00C20D89"/>
    <w:rsid w:val="00C3626A"/>
    <w:rsid w:val="00C57E60"/>
    <w:rsid w:val="00C61108"/>
    <w:rsid w:val="00CC2C3C"/>
    <w:rsid w:val="00D639FE"/>
    <w:rsid w:val="00DC10D9"/>
    <w:rsid w:val="00E05122"/>
    <w:rsid w:val="00EB5688"/>
    <w:rsid w:val="00EC283E"/>
    <w:rsid w:val="00F33106"/>
    <w:rsid w:val="00F643CE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BCEE"/>
  <w15:chartTrackingRefBased/>
  <w15:docId w15:val="{FC4B8A90-B289-4712-87D6-BE622BF8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2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2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2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2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2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2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2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1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21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2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2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2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2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2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2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2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21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2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21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21A7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4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44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4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44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4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448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D6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972701-2CE8-4DBF-B59D-CD29E1E27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4F7305-A497-4722-A935-49497F514780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3.xml><?xml version="1.0" encoding="utf-8"?>
<ds:datastoreItem xmlns:ds="http://schemas.openxmlformats.org/officeDocument/2006/customXml" ds:itemID="{73F2F01B-C394-497B-A178-4B463EAAC7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3</cp:revision>
  <cp:lastPrinted>2026-03-12T10:51:00Z</cp:lastPrinted>
  <dcterms:created xsi:type="dcterms:W3CDTF">2026-04-02T08:02:00Z</dcterms:created>
  <dcterms:modified xsi:type="dcterms:W3CDTF">2026-04-02T08:04:00Z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